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41429D" w14:textId="77777777" w:rsidR="00DF7549" w:rsidRDefault="00DF7549" w:rsidP="004C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54"/>
          <w:szCs w:val="28"/>
        </w:rPr>
      </w:pPr>
      <w:r>
        <w:rPr>
          <w:rFonts w:ascii="Georgia" w:hAnsi="Georgia"/>
          <w:sz w:val="54"/>
          <w:szCs w:val="28"/>
        </w:rPr>
        <w:t>Goethe film festival</w:t>
      </w:r>
    </w:p>
    <w:p w14:paraId="6AA55913" w14:textId="77777777" w:rsidR="004C763E" w:rsidRPr="00CB3963" w:rsidRDefault="004C763E" w:rsidP="004C7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sz w:val="54"/>
          <w:szCs w:val="28"/>
        </w:rPr>
      </w:pPr>
      <w:proofErr w:type="spellStart"/>
      <w:r>
        <w:rPr>
          <w:rFonts w:ascii="Georgia" w:hAnsi="Georgia"/>
          <w:sz w:val="54"/>
          <w:szCs w:val="28"/>
        </w:rPr>
        <w:t>Thema</w:t>
      </w:r>
      <w:proofErr w:type="spellEnd"/>
      <w:r w:rsidR="00DF7549">
        <w:rPr>
          <w:rFonts w:ascii="Georgia" w:hAnsi="Georgia"/>
          <w:sz w:val="54"/>
          <w:szCs w:val="28"/>
        </w:rPr>
        <w:t xml:space="preserve">: </w:t>
      </w:r>
      <w:proofErr w:type="spellStart"/>
      <w:r w:rsidR="00DF7549">
        <w:rPr>
          <w:rFonts w:ascii="Georgia" w:hAnsi="Georgia"/>
          <w:sz w:val="54"/>
          <w:szCs w:val="28"/>
        </w:rPr>
        <w:t>JugendCoolTour</w:t>
      </w:r>
      <w:proofErr w:type="spellEnd"/>
    </w:p>
    <w:p w14:paraId="64571826" w14:textId="77777777" w:rsidR="004C763E" w:rsidRDefault="004C763E"/>
    <w:p w14:paraId="7C46595F" w14:textId="77777777" w:rsidR="004C763E" w:rsidRDefault="004C763E"/>
    <w:p w14:paraId="31DF7D1C" w14:textId="77777777" w:rsidR="004C763E" w:rsidRDefault="004C763E"/>
    <w:p w14:paraId="65CF6EB7" w14:textId="77777777" w:rsidR="004C763E" w:rsidRPr="00DF7549" w:rsidRDefault="00DF7549">
      <w:pPr>
        <w:rPr>
          <w:b/>
          <w:sz w:val="28"/>
          <w:szCs w:val="28"/>
          <w:u w:val="single"/>
        </w:rPr>
      </w:pPr>
      <w:r w:rsidRPr="00DF7549">
        <w:rPr>
          <w:b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751F8A3C" wp14:editId="56070A58">
            <wp:simplePos x="0" y="0"/>
            <wp:positionH relativeFrom="column">
              <wp:posOffset>4283710</wp:posOffset>
            </wp:positionH>
            <wp:positionV relativeFrom="paragraph">
              <wp:posOffset>28575</wp:posOffset>
            </wp:positionV>
            <wp:extent cx="1083310" cy="1600200"/>
            <wp:effectExtent l="0" t="0" r="0" b="0"/>
            <wp:wrapTight wrapText="bothSides">
              <wp:wrapPolygon edited="0">
                <wp:start x="0" y="0"/>
                <wp:lineTo x="0" y="21257"/>
                <wp:lineTo x="21271" y="21257"/>
                <wp:lineTo x="21271" y="0"/>
                <wp:lineTo x="0" y="0"/>
              </wp:wrapPolygon>
            </wp:wrapTight>
            <wp:docPr id="7" name="Picture 7" descr="Macintosh HD:Users:T08761624:Documents:Croydon:9GER:Film Materials:2013:10269555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08761624:Documents:Croydon:9GER:Film Materials:2013:10269555-STAND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3E" w:rsidRPr="00DF7549">
        <w:rPr>
          <w:b/>
          <w:sz w:val="28"/>
          <w:szCs w:val="28"/>
          <w:u w:val="single"/>
        </w:rPr>
        <w:t xml:space="preserve">Das </w:t>
      </w:r>
      <w:proofErr w:type="spellStart"/>
      <w:r w:rsidR="004C763E" w:rsidRPr="00DF7549">
        <w:rPr>
          <w:b/>
          <w:sz w:val="28"/>
          <w:szCs w:val="28"/>
          <w:u w:val="single"/>
        </w:rPr>
        <w:t>Drehbuch</w:t>
      </w:r>
      <w:proofErr w:type="spellEnd"/>
      <w:r w:rsidR="004C763E" w:rsidRPr="00DF7549">
        <w:rPr>
          <w:b/>
          <w:sz w:val="28"/>
          <w:szCs w:val="28"/>
          <w:u w:val="single"/>
        </w:rPr>
        <w:t>: the Screenplay</w:t>
      </w:r>
    </w:p>
    <w:p w14:paraId="61D750A0" w14:textId="77777777" w:rsidR="004C763E" w:rsidRDefault="004C763E"/>
    <w:p w14:paraId="1C3CE46B" w14:textId="77777777" w:rsidR="004C763E" w:rsidRDefault="004C763E">
      <w:r>
        <w:t>Now that you have completed your brief synopsis (an outline of your film), you must complete a SCREENPLAY.</w:t>
      </w:r>
    </w:p>
    <w:p w14:paraId="67138BA0" w14:textId="77777777" w:rsidR="004C763E" w:rsidRDefault="004C763E"/>
    <w:p w14:paraId="73E06026" w14:textId="77777777" w:rsidR="004C763E" w:rsidRDefault="004C763E">
      <w:r>
        <w:t xml:space="preserve">A SCREENPLAY will give a </w:t>
      </w:r>
      <w:proofErr w:type="gramStart"/>
      <w:r>
        <w:t>scene by scene</w:t>
      </w:r>
      <w:proofErr w:type="gramEnd"/>
      <w:r>
        <w:t xml:space="preserve"> analysis of what your film will be about. Each scene should have about 3-4 sentences, detailing the contents of that moment in the film. You do not at this stage need to write a script, but it may have a key phrase that you wish to include or remember.</w:t>
      </w:r>
    </w:p>
    <w:p w14:paraId="01D588A5" w14:textId="77777777" w:rsidR="004C763E" w:rsidRDefault="004C763E"/>
    <w:p w14:paraId="77E7D8B6" w14:textId="77777777" w:rsidR="004C763E" w:rsidRDefault="004C763E">
      <w:r>
        <w:t>Next Lesson you will use your screenplay to begin writing your script.</w:t>
      </w:r>
    </w:p>
    <w:p w14:paraId="1471B5DC" w14:textId="77777777" w:rsidR="004C763E" w:rsidRDefault="004C763E"/>
    <w:p w14:paraId="695A6727" w14:textId="77777777" w:rsidR="004C763E" w:rsidRDefault="004C763E">
      <w:r>
        <w:t xml:space="preserve">The Screenplay must be finished by the start of the next lesson. </w:t>
      </w:r>
    </w:p>
    <w:p w14:paraId="4C341FC7" w14:textId="77777777" w:rsidR="00DF7549" w:rsidRDefault="00DF7549"/>
    <w:p w14:paraId="06B4029E" w14:textId="77777777" w:rsidR="00DF7549" w:rsidRDefault="00DF7549"/>
    <w:p w14:paraId="42D51B66" w14:textId="77777777" w:rsidR="004C763E" w:rsidRDefault="004C763E"/>
    <w:p w14:paraId="0488F425" w14:textId="77777777" w:rsidR="004C763E" w:rsidRDefault="004C763E"/>
    <w:p w14:paraId="150AEBFD" w14:textId="77777777" w:rsidR="004C763E" w:rsidRDefault="00726AD1" w:rsidP="004C763E">
      <w:r>
        <w:rPr>
          <w:rFonts w:ascii="Helvetica" w:eastAsiaTheme="minorHAnsi" w:hAnsi="Helvetica" w:cs="Helvetica"/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6724B732" wp14:editId="0694E238">
            <wp:simplePos x="0" y="0"/>
            <wp:positionH relativeFrom="column">
              <wp:posOffset>457200</wp:posOffset>
            </wp:positionH>
            <wp:positionV relativeFrom="paragraph">
              <wp:posOffset>45085</wp:posOffset>
            </wp:positionV>
            <wp:extent cx="4126230" cy="3393440"/>
            <wp:effectExtent l="25400" t="25400" r="0" b="1016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 trans="53000" detail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1" b="36677"/>
                    <a:stretch/>
                  </pic:blipFill>
                  <pic:spPr bwMode="auto">
                    <a:xfrm>
                      <a:off x="0" y="0"/>
                      <a:ext cx="4126230" cy="3393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BF365" w14:textId="77777777" w:rsidR="00DF7549" w:rsidRDefault="00DF7549"/>
    <w:p w14:paraId="68854327" w14:textId="77777777" w:rsidR="00DF7549" w:rsidRDefault="00DF7549"/>
    <w:p w14:paraId="5B6E2AB9" w14:textId="77777777" w:rsidR="00DF7549" w:rsidRDefault="00DF7549"/>
    <w:p w14:paraId="2C69E934" w14:textId="77777777" w:rsidR="00DF7549" w:rsidRDefault="00DF7549"/>
    <w:p w14:paraId="76243C3D" w14:textId="77777777" w:rsidR="00DF7549" w:rsidRDefault="00DF7549"/>
    <w:p w14:paraId="6727F3E2" w14:textId="77777777" w:rsidR="00DF7549" w:rsidRDefault="00DF7549"/>
    <w:p w14:paraId="02C40B88" w14:textId="77777777" w:rsidR="00DF7549" w:rsidRDefault="00DF7549"/>
    <w:p w14:paraId="35FB1F7F" w14:textId="77777777" w:rsidR="00DF7549" w:rsidRDefault="00DF7549"/>
    <w:p w14:paraId="7DF422BA" w14:textId="77777777" w:rsidR="00DF7549" w:rsidRDefault="00DF7549"/>
    <w:p w14:paraId="19E53761" w14:textId="77777777" w:rsidR="00DF7549" w:rsidRDefault="00DF7549"/>
    <w:p w14:paraId="098A36D2" w14:textId="77777777" w:rsidR="00DF7549" w:rsidRDefault="00DF7549"/>
    <w:p w14:paraId="1665BAB5" w14:textId="77777777" w:rsidR="00DF7549" w:rsidRDefault="00DF7549"/>
    <w:p w14:paraId="57B86FDE" w14:textId="77777777" w:rsidR="00DF7549" w:rsidRDefault="00DF7549"/>
    <w:p w14:paraId="59A887BD" w14:textId="77777777" w:rsidR="00DF7549" w:rsidRDefault="00DF7549"/>
    <w:p w14:paraId="316C53AC" w14:textId="77777777" w:rsidR="00DF7549" w:rsidRDefault="00DF7549"/>
    <w:p w14:paraId="23D2CA8C" w14:textId="77777777" w:rsidR="00DF7549" w:rsidRDefault="00DF7549"/>
    <w:p w14:paraId="68B12743" w14:textId="77777777" w:rsidR="00DF7549" w:rsidRDefault="00DF7549"/>
    <w:p w14:paraId="6F3C1D56" w14:textId="77777777" w:rsidR="00DF7549" w:rsidRDefault="00DF7549">
      <w:bookmarkStart w:id="0" w:name="_GoBack"/>
      <w:bookmarkEnd w:id="0"/>
    </w:p>
    <w:p w14:paraId="703E70F0" w14:textId="77777777" w:rsidR="00DF7549" w:rsidRDefault="00726AD1">
      <w:r>
        <w:rPr>
          <w:noProof/>
          <w:lang w:val="en-US" w:eastAsia="en-US"/>
        </w:rPr>
        <w:pict w14:anchorId="18B724C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6pt;margin-top:11.4pt;width:324.9pt;height:1in;z-index:251669504;mso-wrap-edited:f" wrapcoords="0 0 21600 0 21600 21600 0 21600 0 0" filled="f" stroked="f">
            <v:fill o:detectmouseclick="t"/>
            <v:textbox inset=",7.2pt,,7.2pt">
              <w:txbxContent>
                <w:p w14:paraId="740557F0" w14:textId="77777777" w:rsidR="00726AD1" w:rsidRDefault="00726AD1" w:rsidP="00726AD1">
                  <w:pPr>
                    <w:jc w:val="center"/>
                    <w:rPr>
                      <w:i/>
                      <w:sz w:val="20"/>
                    </w:rPr>
                  </w:pPr>
                  <w:r w:rsidRPr="00726AD1">
                    <w:rPr>
                      <w:i/>
                      <w:sz w:val="20"/>
                    </w:rPr>
                    <w:t xml:space="preserve">Example Storyboarding/Screenplay: </w:t>
                  </w:r>
                </w:p>
                <w:p w14:paraId="0C0B8C66" w14:textId="77777777" w:rsidR="00726AD1" w:rsidRPr="00726AD1" w:rsidRDefault="00726AD1" w:rsidP="00726AD1">
                  <w:pPr>
                    <w:jc w:val="center"/>
                    <w:rPr>
                      <w:i/>
                      <w:sz w:val="20"/>
                    </w:rPr>
                  </w:pPr>
                  <w:r w:rsidRPr="00726AD1">
                    <w:rPr>
                      <w:i/>
                      <w:sz w:val="20"/>
                    </w:rPr>
                    <w:t>Note how there is no script, but gives an overview of each scene. It introduces what will be in each scene (</w:t>
                  </w:r>
                  <w:proofErr w:type="spellStart"/>
                  <w:r w:rsidRPr="00726AD1">
                    <w:rPr>
                      <w:i/>
                      <w:sz w:val="20"/>
                    </w:rPr>
                    <w:t>i.e</w:t>
                  </w:r>
                  <w:proofErr w:type="spellEnd"/>
                  <w:r w:rsidRPr="00726AD1">
                    <w:rPr>
                      <w:i/>
                      <w:sz w:val="20"/>
                    </w:rPr>
                    <w:t xml:space="preserve"> actors/props) and camera angles/editing required.</w:t>
                  </w:r>
                </w:p>
                <w:p w14:paraId="3215E26C" w14:textId="77777777" w:rsidR="00726AD1" w:rsidRDefault="00726AD1" w:rsidP="00726AD1"/>
                <w:p w14:paraId="0C9C1A03" w14:textId="77777777" w:rsidR="00726AD1" w:rsidRDefault="00726AD1" w:rsidP="00726AD1"/>
              </w:txbxContent>
            </v:textbox>
            <w10:wrap type="tight"/>
          </v:shape>
        </w:pict>
      </w:r>
    </w:p>
    <w:p w14:paraId="267F9B67" w14:textId="77777777" w:rsidR="00DF7549" w:rsidRDefault="00DF7549"/>
    <w:p w14:paraId="08798DC5" w14:textId="77777777" w:rsidR="00DF7549" w:rsidRDefault="00DF7549"/>
    <w:p w14:paraId="3A407FC1" w14:textId="77777777" w:rsidR="00DF7549" w:rsidRDefault="00DF7549"/>
    <w:p w14:paraId="5771EA00" w14:textId="77777777" w:rsidR="00DF7549" w:rsidRDefault="00DF7549"/>
    <w:p w14:paraId="482AE880" w14:textId="77777777" w:rsidR="00DF7549" w:rsidRDefault="00DF7549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50AED77" wp14:editId="4F44BBC8">
            <wp:simplePos x="0" y="0"/>
            <wp:positionH relativeFrom="column">
              <wp:posOffset>2841625</wp:posOffset>
            </wp:positionH>
            <wp:positionV relativeFrom="paragraph">
              <wp:posOffset>53340</wp:posOffset>
            </wp:positionV>
            <wp:extent cx="2644775" cy="22180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9" t="-1" b="67378"/>
                    <a:stretch/>
                  </pic:blipFill>
                  <pic:spPr bwMode="auto">
                    <a:xfrm>
                      <a:off x="0" y="0"/>
                      <a:ext cx="26447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662EC" w14:textId="77777777" w:rsidR="00DF7549" w:rsidRDefault="00DF7549">
      <w:r>
        <w:rPr>
          <w:noProof/>
          <w:lang w:eastAsia="en-US"/>
        </w:rPr>
        <w:pict w14:anchorId="1AE4C16C">
          <v:rect id="Rectangle 4" o:spid="_x0000_s1026" style="position:absolute;margin-left:1.5pt;margin-top:8.4pt;width:198pt;height:2in;z-index:251659264;visibility:visible;mso-wrap-style:square;mso-wrap-edited:f;mso-wrap-distance-left:9pt;mso-wrap-distance-top:0;mso-wrap-distance-right:9pt;mso-wrap-distance-bottom:0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" filled="f" fillcolor="#4f81bd [3204]" strokecolor="black [3213]" strokeweight="3pt">
            <v:fill color2="#a7bfde [1620]" rotate="t" type="gradient">
              <o:fill v:ext="view" type="gradientUnscaled"/>
            </v:fill>
            <v:shadow opacity="22937f" mv:blur="40000f" origin=",.5" offset="0,3pt"/>
          </v:rect>
        </w:pict>
      </w:r>
    </w:p>
    <w:p w14:paraId="28ADCB35" w14:textId="77777777" w:rsidR="00DF7549" w:rsidRDefault="00DF7549"/>
    <w:p w14:paraId="2E597111" w14:textId="77777777" w:rsidR="00DF7549" w:rsidRDefault="00DF7549"/>
    <w:p w14:paraId="38537796" w14:textId="77777777" w:rsidR="00DF7549" w:rsidRDefault="00DF7549"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54DD16F0" wp14:editId="40C5D2B3">
            <wp:simplePos x="0" y="0"/>
            <wp:positionH relativeFrom="column">
              <wp:posOffset>2841625</wp:posOffset>
            </wp:positionH>
            <wp:positionV relativeFrom="paragraph">
              <wp:posOffset>4152900</wp:posOffset>
            </wp:positionV>
            <wp:extent cx="2644775" cy="221805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9" t="-1" b="67378"/>
                    <a:stretch/>
                  </pic:blipFill>
                  <pic:spPr bwMode="auto">
                    <a:xfrm>
                      <a:off x="0" y="0"/>
                      <a:ext cx="26447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030EAE2" wp14:editId="6FAF8903">
            <wp:simplePos x="0" y="0"/>
            <wp:positionH relativeFrom="column">
              <wp:posOffset>2841625</wp:posOffset>
            </wp:positionH>
            <wp:positionV relativeFrom="paragraph">
              <wp:posOffset>1934845</wp:posOffset>
            </wp:positionV>
            <wp:extent cx="2644775" cy="221805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9" t="-1" b="67378"/>
                    <a:stretch/>
                  </pic:blipFill>
                  <pic:spPr bwMode="auto">
                    <a:xfrm>
                      <a:off x="0" y="0"/>
                      <a:ext cx="264477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pict w14:anchorId="3C2818AD">
          <v:rect id="_x0000_s1028" style="position:absolute;margin-left:1.5pt;margin-top:345pt;width:198pt;height:2in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wrapcoords="-163 -225 -163 21600 21763 21600 21763 -225 -163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" filled="f" fillcolor="#4f81bd [3204]" strokecolor="black [3213]" strokeweight="3pt">
            <v:fill color2="#a7bfde [1620]" rotate="t" type="gradient">
              <o:fill v:ext="view" type="gradientUnscaled"/>
            </v:fill>
            <v:shadow opacity="22937f" mv:blur="40000f" origin=",.5" offset="0,3pt"/>
            <w10:wrap type="through"/>
          </v:rect>
        </w:pict>
      </w:r>
      <w:r>
        <w:rPr>
          <w:noProof/>
          <w:lang w:val="en-US" w:eastAsia="en-US"/>
        </w:rPr>
        <w:pict w14:anchorId="69476BF4">
          <v:rect id="_x0000_s1027" style="position:absolute;margin-left:0;margin-top:165pt;width:198pt;height:2in;z-index:251660288;visibility:visible;mso-wrap-style:square;mso-wrap-edited:f;mso-wrap-distance-left:9pt;mso-wrap-distance-top:0;mso-wrap-distance-right:9pt;mso-wrap-distance-bottom:0;mso-position-horizontal-relative:text;mso-position-vertical-relative:text;v-text-anchor:middle" wrapcoords="-163 -225 -163 21600 21763 21600 21763 -225 -163 -2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" filled="f" fillcolor="#4f81bd [3204]" strokecolor="black [3213]" strokeweight="3pt">
            <v:fill color2="#a7bfde [1620]" rotate="t" type="gradient">
              <o:fill v:ext="view" type="gradientUnscaled"/>
            </v:fill>
            <v:shadow opacity="22937f" mv:blur="40000f" origin=",.5" offset="0,3pt"/>
          </v:rect>
        </w:pict>
      </w:r>
    </w:p>
    <w:sectPr w:rsidR="00DF7549" w:rsidSect="00DF754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C763E"/>
    <w:rsid w:val="004C763E"/>
    <w:rsid w:val="00726AD1"/>
    <w:rsid w:val="00DF7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FC3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3E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5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49"/>
    <w:rPr>
      <w:rFonts w:ascii="Lucida Grande" w:eastAsia="Times New Roman" w:hAnsi="Lucida Grande" w:cs="Lucida Grande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560</Characters>
  <Application>Microsoft Macintosh Word</Application>
  <DocSecurity>0</DocSecurity>
  <Lines>4</Lines>
  <Paragraphs>1</Paragraphs>
  <ScaleCrop>false</ScaleCrop>
  <Company>DEECD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Millott</dc:creator>
  <cp:keywords/>
  <cp:lastModifiedBy>Brenton Millott</cp:lastModifiedBy>
  <cp:revision>2</cp:revision>
  <dcterms:created xsi:type="dcterms:W3CDTF">2011-07-20T23:41:00Z</dcterms:created>
  <dcterms:modified xsi:type="dcterms:W3CDTF">2013-07-13T02:14:00Z</dcterms:modified>
</cp:coreProperties>
</file>